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1AEA6" w14:textId="77777777" w:rsidR="00362C28" w:rsidRPr="00362C28" w:rsidRDefault="00362C28" w:rsidP="002522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2C28">
        <w:rPr>
          <w:rFonts w:ascii="Times New Roman" w:hAnsi="Times New Roman" w:cs="Times New Roman"/>
          <w:b/>
          <w:sz w:val="24"/>
          <w:szCs w:val="24"/>
        </w:rPr>
        <w:t>CENÍK UPOMÍNKOVÝCH PŘEDMĚTŮ MĚSTA ZÁBŘEH</w:t>
      </w:r>
    </w:p>
    <w:p w14:paraId="3005FFE1" w14:textId="77777777" w:rsidR="00362C28" w:rsidRDefault="00362C28" w:rsidP="002522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AD0F7D" w14:textId="77777777" w:rsidR="00F429B1" w:rsidRDefault="00F429B1" w:rsidP="005B2B58">
      <w:pPr>
        <w:spacing w:after="0"/>
      </w:pPr>
      <w:r>
        <w:t>770 let Zábřeh – Blok B6 modrý s perem</w:t>
      </w:r>
      <w:r>
        <w:tab/>
      </w:r>
      <w:r>
        <w:tab/>
      </w:r>
      <w:r>
        <w:tab/>
      </w:r>
      <w:r>
        <w:tab/>
      </w:r>
      <w:r>
        <w:tab/>
        <w:t>90 Kč</w:t>
      </w:r>
      <w:r>
        <w:tab/>
      </w:r>
      <w:r>
        <w:tab/>
      </w:r>
    </w:p>
    <w:p w14:paraId="2A281E06" w14:textId="77777777" w:rsidR="00F429B1" w:rsidRDefault="00F429B1" w:rsidP="005B2B58">
      <w:pPr>
        <w:spacing w:after="0"/>
      </w:pPr>
      <w:r>
        <w:t xml:space="preserve">770 let </w:t>
      </w:r>
      <w:r>
        <w:tab/>
        <w:t>Zábřeh – Button modrý a bílý</w:t>
      </w:r>
      <w:r>
        <w:tab/>
      </w:r>
      <w:r>
        <w:tab/>
      </w:r>
      <w:r>
        <w:tab/>
      </w:r>
      <w:r>
        <w:tab/>
      </w:r>
      <w:r>
        <w:tab/>
      </w:r>
      <w:r>
        <w:tab/>
        <w:t>15 Kč</w:t>
      </w:r>
    </w:p>
    <w:p w14:paraId="143D30DF" w14:textId="77777777" w:rsidR="00F429B1" w:rsidRDefault="00F429B1" w:rsidP="005B2B58">
      <w:pPr>
        <w:spacing w:after="0"/>
      </w:pPr>
      <w:r>
        <w:t xml:space="preserve">770 let Zábřeh </w:t>
      </w:r>
      <w:r>
        <w:tab/>
        <w:t>- Hrnek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110 Kč</w:t>
      </w:r>
    </w:p>
    <w:p w14:paraId="38E5AACD" w14:textId="77777777" w:rsidR="00F429B1" w:rsidRDefault="00F429B1" w:rsidP="005B2B58">
      <w:pPr>
        <w:spacing w:after="0"/>
      </w:pPr>
      <w:r>
        <w:t>770 let Zábřeh – Létající talíř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 Kč</w:t>
      </w:r>
    </w:p>
    <w:p w14:paraId="3784FBE5" w14:textId="77777777" w:rsidR="00F429B1" w:rsidRDefault="00F429B1" w:rsidP="005B2B58">
      <w:pPr>
        <w:spacing w:after="0"/>
      </w:pPr>
      <w:r>
        <w:t>770 let Zábřeh – Odznáček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 Kč</w:t>
      </w:r>
    </w:p>
    <w:p w14:paraId="4C558EE3" w14:textId="77777777" w:rsidR="00F429B1" w:rsidRDefault="00F429B1" w:rsidP="005B2B58">
      <w:pPr>
        <w:spacing w:after="0"/>
      </w:pPr>
      <w:r>
        <w:t xml:space="preserve">770 let Zábřeh – </w:t>
      </w:r>
      <w:proofErr w:type="spellStart"/>
      <w:r>
        <w:t>Podtácek</w:t>
      </w:r>
      <w:proofErr w:type="spellEnd"/>
      <w:r>
        <w:t xml:space="preserve"> korkový </w:t>
      </w:r>
      <w:r>
        <w:tab/>
      </w:r>
      <w:r>
        <w:tab/>
      </w:r>
      <w:r>
        <w:tab/>
      </w:r>
      <w:r>
        <w:tab/>
      </w:r>
      <w:r>
        <w:tab/>
      </w:r>
      <w:r>
        <w:tab/>
        <w:t>30 Kč</w:t>
      </w:r>
    </w:p>
    <w:p w14:paraId="072AF774" w14:textId="77777777" w:rsidR="00F429B1" w:rsidRDefault="00F429B1" w:rsidP="005B2B58">
      <w:pPr>
        <w:spacing w:after="0"/>
      </w:pPr>
      <w:r>
        <w:t>770 let Zábřeh – Propiska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 Kč</w:t>
      </w:r>
    </w:p>
    <w:p w14:paraId="18DFDE97" w14:textId="77777777" w:rsidR="00F429B1" w:rsidRDefault="00F429B1" w:rsidP="005B2B58">
      <w:pPr>
        <w:spacing w:after="0"/>
      </w:pPr>
      <w:r>
        <w:t>770 let Zábřeh – Šátek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 Kč</w:t>
      </w:r>
    </w:p>
    <w:p w14:paraId="4E9FD55F" w14:textId="77777777" w:rsidR="00F429B1" w:rsidRDefault="00F429B1" w:rsidP="005B2B58">
      <w:pPr>
        <w:spacing w:after="0"/>
      </w:pPr>
      <w:r>
        <w:t>770 let Zábřeh – Šňůrka na krk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 Kč</w:t>
      </w:r>
    </w:p>
    <w:p w14:paraId="446E5619" w14:textId="77777777" w:rsidR="00F429B1" w:rsidRDefault="00F429B1" w:rsidP="005B2B58">
      <w:pPr>
        <w:spacing w:after="0"/>
      </w:pPr>
      <w:r>
        <w:t>770 let Zábřeh – Taška bavlněná modrá</w:t>
      </w:r>
      <w:r>
        <w:tab/>
      </w:r>
      <w:r>
        <w:tab/>
      </w:r>
      <w:r>
        <w:tab/>
      </w:r>
      <w:r>
        <w:tab/>
      </w:r>
      <w:r>
        <w:tab/>
      </w:r>
      <w:r>
        <w:tab/>
        <w:t>60 Kč</w:t>
      </w:r>
    </w:p>
    <w:p w14:paraId="666D24BC" w14:textId="77777777" w:rsidR="00F429B1" w:rsidRDefault="00F429B1" w:rsidP="005B2B58">
      <w:pPr>
        <w:spacing w:after="0"/>
      </w:pPr>
      <w:r>
        <w:t>770 let Zábřeh – Taška papírová A4</w:t>
      </w:r>
      <w:r>
        <w:tab/>
      </w:r>
      <w:r>
        <w:tab/>
      </w:r>
      <w:r>
        <w:tab/>
      </w:r>
      <w:r>
        <w:tab/>
      </w:r>
      <w:r>
        <w:tab/>
      </w:r>
      <w:r>
        <w:tab/>
        <w:t>15 Kč</w:t>
      </w:r>
    </w:p>
    <w:p w14:paraId="7B7C7304" w14:textId="5BBF74F7" w:rsidR="00F429B1" w:rsidRDefault="00F429B1" w:rsidP="005B2B58">
      <w:pPr>
        <w:spacing w:after="0"/>
      </w:pPr>
      <w:r>
        <w:t>770 let Zábřeh – Tričko modré (dámské a pánské)</w:t>
      </w:r>
      <w:r>
        <w:tab/>
      </w:r>
      <w:r>
        <w:tab/>
      </w:r>
      <w:r>
        <w:tab/>
      </w:r>
      <w:r>
        <w:tab/>
        <w:t>225 Kč</w:t>
      </w:r>
      <w:r>
        <w:tab/>
      </w:r>
    </w:p>
    <w:p w14:paraId="6E79B9E4" w14:textId="0BC0B8C1" w:rsidR="005B2B58" w:rsidRDefault="005B2B58" w:rsidP="005B2B58">
      <w:pPr>
        <w:spacing w:after="0"/>
      </w:pPr>
      <w:r>
        <w:t>Batoh reflexní</w:t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633E74">
        <w:tab/>
      </w:r>
      <w:r w:rsidR="00CE746C">
        <w:t>80 Kč</w:t>
      </w:r>
    </w:p>
    <w:p w14:paraId="4EDD517E" w14:textId="7B704CBC" w:rsidR="005B2B58" w:rsidRDefault="005B2B58" w:rsidP="005B2B58">
      <w:pPr>
        <w:spacing w:after="0"/>
      </w:pPr>
      <w:r>
        <w:t>Blok A5 z korku a bavlny vč. kuličkového pera</w:t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633E74">
        <w:tab/>
      </w:r>
      <w:r w:rsidR="00CE746C">
        <w:t>130 Kč</w:t>
      </w:r>
    </w:p>
    <w:p w14:paraId="1B8C3DBF" w14:textId="1E3CB279" w:rsidR="005B2B58" w:rsidRDefault="005B2B58" w:rsidP="005B2B58">
      <w:pPr>
        <w:spacing w:after="0"/>
      </w:pPr>
      <w:r>
        <w:t>Blok zelený se spirálovou vazbou</w:t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633E74">
        <w:tab/>
      </w:r>
      <w:r w:rsidR="00CE746C">
        <w:t>55 Kč</w:t>
      </w:r>
    </w:p>
    <w:p w14:paraId="6E297C3C" w14:textId="19978E45" w:rsidR="005B2B58" w:rsidRDefault="005B2B58" w:rsidP="005B2B58">
      <w:pPr>
        <w:spacing w:after="0"/>
      </w:pPr>
      <w:r>
        <w:t>Box na poznámkové listy (modrý</w:t>
      </w:r>
      <w:r w:rsidRPr="00CE746C">
        <w:t>)</w:t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633E74">
        <w:tab/>
      </w:r>
      <w:r w:rsidR="00CE746C" w:rsidRPr="00CE746C">
        <w:t>75</w:t>
      </w:r>
      <w:r w:rsidR="00CE746C">
        <w:t xml:space="preserve"> Kč</w:t>
      </w:r>
    </w:p>
    <w:p w14:paraId="37C95187" w14:textId="6639BD63" w:rsidR="005B2B58" w:rsidRDefault="005B2B58" w:rsidP="005B2B58">
      <w:pPr>
        <w:spacing w:after="0"/>
      </w:pPr>
      <w:proofErr w:type="gramStart"/>
      <w:r>
        <w:t xml:space="preserve">Buton </w:t>
      </w:r>
      <w:r w:rsidR="00633E74">
        <w:t xml:space="preserve">- </w:t>
      </w:r>
      <w:r>
        <w:t>Můj</w:t>
      </w:r>
      <w:proofErr w:type="gramEnd"/>
      <w:r>
        <w:t>_Zábřeh</w:t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633E74">
        <w:tab/>
        <w:t>15 Kč</w:t>
      </w:r>
    </w:p>
    <w:p w14:paraId="488FFE4F" w14:textId="50237460" w:rsidR="005B2B58" w:rsidRDefault="005B2B58" w:rsidP="005B2B58">
      <w:pPr>
        <w:spacing w:after="0"/>
      </w:pPr>
      <w:proofErr w:type="gramStart"/>
      <w:r>
        <w:t>Buton - Železniční</w:t>
      </w:r>
      <w:proofErr w:type="gramEnd"/>
      <w:r>
        <w:t xml:space="preserve"> skanzen</w:t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633E74">
        <w:tab/>
      </w:r>
      <w:r w:rsidR="00CE746C">
        <w:t>15 Kč</w:t>
      </w:r>
    </w:p>
    <w:p w14:paraId="571C07EC" w14:textId="7B3478EA" w:rsidR="005B2B58" w:rsidRDefault="005B2B58" w:rsidP="005B2B58">
      <w:pPr>
        <w:spacing w:after="0"/>
      </w:pPr>
      <w:r>
        <w:t>Deštník</w:t>
      </w:r>
      <w:r w:rsidRPr="00CE746C">
        <w:t xml:space="preserve"> </w:t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633E74">
        <w:tab/>
      </w:r>
      <w:r w:rsidR="00CE746C">
        <w:t>270 Kč</w:t>
      </w:r>
    </w:p>
    <w:p w14:paraId="065D48F9" w14:textId="270F9462" w:rsidR="005B2B58" w:rsidRDefault="005B2B58" w:rsidP="005B2B58">
      <w:pPr>
        <w:spacing w:after="0"/>
      </w:pPr>
      <w:r>
        <w:t>Hrnek (bílý, černý)</w:t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633E74">
        <w:tab/>
      </w:r>
      <w:r w:rsidR="00CE746C">
        <w:t>65 Kč</w:t>
      </w:r>
    </w:p>
    <w:p w14:paraId="4ECF824F" w14:textId="1BBC3252" w:rsidR="005B2B58" w:rsidRDefault="005B2B58" w:rsidP="005B2B58">
      <w:pPr>
        <w:spacing w:after="0"/>
      </w:pPr>
      <w:r>
        <w:t>Kniha Drobné sakrální památky</w:t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633E74">
        <w:tab/>
      </w:r>
      <w:r w:rsidR="00CE746C">
        <w:t>140 Kč</w:t>
      </w:r>
    </w:p>
    <w:p w14:paraId="09C6F45C" w14:textId="1DE3288A" w:rsidR="005B2B58" w:rsidRDefault="005B2B58" w:rsidP="005B2B58">
      <w:pPr>
        <w:spacing w:after="0"/>
      </w:pPr>
      <w:r>
        <w:t>Kniha Povídánky od nitěných knoflíků</w:t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633E74">
        <w:tab/>
      </w:r>
      <w:r w:rsidR="00CE746C">
        <w:t>170 Kč</w:t>
      </w:r>
    </w:p>
    <w:p w14:paraId="309910DD" w14:textId="2E970B2E" w:rsidR="005B2B58" w:rsidRDefault="005B2B58" w:rsidP="005B2B58">
      <w:pPr>
        <w:spacing w:after="0"/>
      </w:pPr>
      <w:r>
        <w:t>Kniha Svoboda pod bodem mrazu</w:t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633E74">
        <w:tab/>
      </w:r>
      <w:r w:rsidR="00CE746C">
        <w:t>420 Kč</w:t>
      </w:r>
    </w:p>
    <w:p w14:paraId="7B28C4E6" w14:textId="73949D67" w:rsidR="005B2B58" w:rsidRDefault="005B2B58" w:rsidP="005B2B58">
      <w:pPr>
        <w:spacing w:after="0"/>
      </w:pPr>
      <w:r>
        <w:t>Kniha Zábřeh 750 let</w:t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633E74">
        <w:tab/>
      </w:r>
      <w:r w:rsidR="00CE746C">
        <w:t>399 Kč</w:t>
      </w:r>
    </w:p>
    <w:p w14:paraId="6616AADB" w14:textId="27677361" w:rsidR="005B2B58" w:rsidRDefault="005B2B58" w:rsidP="005B2B58">
      <w:pPr>
        <w:spacing w:after="0"/>
      </w:pPr>
      <w:r>
        <w:t>Kniha Zábřeh na starých pohlednicích</w:t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633E74">
        <w:tab/>
      </w:r>
      <w:r w:rsidR="00CE746C">
        <w:t>390 Kč</w:t>
      </w:r>
    </w:p>
    <w:p w14:paraId="0EA584C7" w14:textId="46C20690" w:rsidR="005B2B58" w:rsidRDefault="005B2B58" w:rsidP="005B2B58">
      <w:pPr>
        <w:spacing w:after="0"/>
      </w:pPr>
      <w:r>
        <w:t>Láhev plastová</w:t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633E74">
        <w:tab/>
      </w:r>
      <w:r w:rsidR="00CE746C">
        <w:t>70 Kč</w:t>
      </w:r>
    </w:p>
    <w:p w14:paraId="7EE38B60" w14:textId="1C82903E" w:rsidR="005B2B58" w:rsidRDefault="005B2B58" w:rsidP="005B2B58">
      <w:pPr>
        <w:spacing w:after="0"/>
      </w:pPr>
      <w:r>
        <w:t>Létající talíř – žlutý</w:t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633E74">
        <w:tab/>
      </w:r>
      <w:r w:rsidR="00CE746C">
        <w:t>35 Kč</w:t>
      </w:r>
    </w:p>
    <w:p w14:paraId="0CAB5205" w14:textId="57E44A67" w:rsidR="005B2B58" w:rsidRDefault="005B2B58" w:rsidP="005B2B58">
      <w:pPr>
        <w:spacing w:after="0"/>
      </w:pPr>
      <w:r>
        <w:t>Magnetka keramická (Dům Pod Podloubím, Welzl, Železniční skanzen)</w:t>
      </w:r>
      <w:r w:rsidR="00CE746C" w:rsidRPr="00CE746C">
        <w:tab/>
      </w:r>
      <w:r w:rsidR="00633E74">
        <w:tab/>
      </w:r>
      <w:r w:rsidR="00CE746C">
        <w:t>40 Kč</w:t>
      </w:r>
    </w:p>
    <w:p w14:paraId="7A66CDD8" w14:textId="6C072DE1" w:rsidR="005B2B58" w:rsidRDefault="005B2B58" w:rsidP="005B2B58">
      <w:pPr>
        <w:spacing w:after="0"/>
      </w:pPr>
      <w:r>
        <w:t>Magnetka s epoxidovou čočkou (Zábřeh)</w:t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633E74">
        <w:tab/>
      </w:r>
      <w:r w:rsidR="00CE746C">
        <w:t>40 Kč</w:t>
      </w:r>
    </w:p>
    <w:p w14:paraId="2830040C" w14:textId="6A77F01F" w:rsidR="005B2B58" w:rsidRDefault="005B2B58" w:rsidP="005B2B58">
      <w:pPr>
        <w:spacing w:after="0"/>
      </w:pPr>
      <w:r>
        <w:t>Město Zábřeh v</w:t>
      </w:r>
      <w:r w:rsidR="00CE746C">
        <w:t> </w:t>
      </w:r>
      <w:r>
        <w:t>křížovkách</w:t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CE746C" w:rsidRPr="00CE746C">
        <w:tab/>
      </w:r>
      <w:r w:rsidR="00633E74">
        <w:tab/>
      </w:r>
      <w:r w:rsidR="00CE746C" w:rsidRPr="00CE746C">
        <w:t>30</w:t>
      </w:r>
      <w:r w:rsidR="00CE746C">
        <w:t xml:space="preserve"> Kč</w:t>
      </w:r>
    </w:p>
    <w:p w14:paraId="5517F901" w14:textId="1643B7F2" w:rsidR="005B2B58" w:rsidRDefault="005B2B58" w:rsidP="005B2B58">
      <w:pPr>
        <w:spacing w:after="0"/>
      </w:pPr>
      <w:r>
        <w:t>Multifunkční ocelová karta</w:t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633E74">
        <w:tab/>
      </w:r>
      <w:r w:rsidR="00CE746C">
        <w:t>40 Kč</w:t>
      </w:r>
    </w:p>
    <w:p w14:paraId="13B8817E" w14:textId="3EF47ADB" w:rsidR="005B2B58" w:rsidRDefault="005B2B58" w:rsidP="005B2B58">
      <w:pPr>
        <w:spacing w:after="0"/>
      </w:pPr>
      <w:r>
        <w:t>Odrazka srdíčko</w:t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CE746C">
        <w:tab/>
      </w:r>
      <w:r w:rsidR="00633E74">
        <w:tab/>
      </w:r>
      <w:r w:rsidR="00CE746C">
        <w:t>25 Kč</w:t>
      </w:r>
    </w:p>
    <w:p w14:paraId="53D86F1F" w14:textId="44032DA7" w:rsidR="00F429B1" w:rsidRDefault="00F429B1" w:rsidP="005B2B58">
      <w:pPr>
        <w:spacing w:after="0"/>
      </w:pPr>
      <w:r>
        <w:t>Odznáček – Znak města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 Kč</w:t>
      </w:r>
    </w:p>
    <w:p w14:paraId="284C885B" w14:textId="5AF71473" w:rsidR="005B2B58" w:rsidRDefault="005B2B58" w:rsidP="005B2B58">
      <w:pPr>
        <w:spacing w:after="0"/>
      </w:pPr>
      <w:proofErr w:type="gramStart"/>
      <w:r>
        <w:t>Omalovánky - Vymaluj</w:t>
      </w:r>
      <w:proofErr w:type="gramEnd"/>
      <w:r>
        <w:t xml:space="preserve"> si město</w:t>
      </w:r>
      <w:r w:rsidR="00936D9F">
        <w:tab/>
      </w:r>
      <w:r w:rsidR="00936D9F">
        <w:tab/>
      </w:r>
      <w:r w:rsidR="00936D9F">
        <w:tab/>
      </w:r>
      <w:r w:rsidR="00936D9F">
        <w:tab/>
      </w:r>
      <w:r w:rsidR="00936D9F">
        <w:tab/>
      </w:r>
      <w:r w:rsidR="00936D9F">
        <w:tab/>
      </w:r>
      <w:r w:rsidR="00633E74">
        <w:tab/>
      </w:r>
      <w:r w:rsidR="00936D9F">
        <w:t>29 Kč</w:t>
      </w:r>
    </w:p>
    <w:p w14:paraId="1B17CCC6" w14:textId="35E6EF09" w:rsidR="005B2B58" w:rsidRDefault="005B2B58" w:rsidP="005B2B58">
      <w:pPr>
        <w:spacing w:after="0"/>
      </w:pPr>
      <w:proofErr w:type="gramStart"/>
      <w:r>
        <w:t>Omalovánky - Poznej</w:t>
      </w:r>
      <w:proofErr w:type="gramEnd"/>
      <w:r>
        <w:t xml:space="preserve"> město Zábřeh</w:t>
      </w:r>
      <w:r w:rsidR="00936D9F">
        <w:tab/>
      </w:r>
      <w:r w:rsidR="00936D9F">
        <w:tab/>
      </w:r>
      <w:r w:rsidR="00936D9F">
        <w:tab/>
      </w:r>
      <w:r w:rsidR="00936D9F">
        <w:tab/>
      </w:r>
      <w:r w:rsidR="00936D9F">
        <w:tab/>
      </w:r>
      <w:r w:rsidR="00633E74">
        <w:tab/>
      </w:r>
      <w:r w:rsidR="00936D9F">
        <w:t>15 Kč</w:t>
      </w:r>
    </w:p>
    <w:p w14:paraId="509DE2AA" w14:textId="776CFE76" w:rsidR="005B2B58" w:rsidRDefault="005B2B58" w:rsidP="005B2B58">
      <w:pPr>
        <w:spacing w:after="0"/>
      </w:pPr>
      <w:r>
        <w:t>Páska reflexní (žlutá)</w:t>
      </w:r>
      <w:r w:rsidR="00936D9F">
        <w:tab/>
      </w:r>
      <w:r w:rsidR="00936D9F">
        <w:tab/>
      </w:r>
      <w:r w:rsidR="00936D9F">
        <w:tab/>
      </w:r>
      <w:r w:rsidR="00936D9F">
        <w:tab/>
      </w:r>
      <w:r w:rsidR="00936D9F">
        <w:tab/>
      </w:r>
      <w:r w:rsidR="00936D9F">
        <w:tab/>
      </w:r>
      <w:r w:rsidR="00936D9F">
        <w:tab/>
      </w:r>
      <w:r w:rsidR="00633E74">
        <w:tab/>
      </w:r>
      <w:r w:rsidR="00936D9F">
        <w:t>15 Kč</w:t>
      </w:r>
    </w:p>
    <w:p w14:paraId="540D82E0" w14:textId="2B6AFF09" w:rsidR="005B2B58" w:rsidRDefault="005B2B58" w:rsidP="005B2B58">
      <w:pPr>
        <w:spacing w:after="0"/>
      </w:pPr>
      <w:proofErr w:type="gramStart"/>
      <w:r>
        <w:t>Pexeso - Dopravní</w:t>
      </w:r>
      <w:proofErr w:type="gramEnd"/>
      <w:r>
        <w:t xml:space="preserve"> značky</w:t>
      </w:r>
      <w:r w:rsidR="00936D9F">
        <w:tab/>
      </w:r>
      <w:r w:rsidR="00936D9F">
        <w:tab/>
      </w:r>
      <w:r w:rsidR="00936D9F">
        <w:tab/>
      </w:r>
      <w:r w:rsidR="00936D9F">
        <w:tab/>
      </w:r>
      <w:r w:rsidR="00936D9F">
        <w:tab/>
      </w:r>
      <w:r w:rsidR="00936D9F">
        <w:tab/>
      </w:r>
      <w:r w:rsidR="00633E74">
        <w:tab/>
      </w:r>
      <w:r w:rsidR="00936D9F">
        <w:t>20 Kč</w:t>
      </w:r>
    </w:p>
    <w:p w14:paraId="2562B387" w14:textId="4B35BFEB" w:rsidR="005B2B58" w:rsidRDefault="005B2B58" w:rsidP="005B2B58">
      <w:pPr>
        <w:spacing w:after="0"/>
      </w:pPr>
      <w:r>
        <w:t>Pexeso město Zábřeh</w:t>
      </w:r>
      <w:r w:rsidR="00936D9F">
        <w:tab/>
      </w:r>
      <w:r w:rsidR="00936D9F">
        <w:tab/>
      </w:r>
      <w:r w:rsidR="00936D9F">
        <w:tab/>
      </w:r>
      <w:r w:rsidR="00936D9F">
        <w:tab/>
      </w:r>
      <w:r w:rsidR="00936D9F">
        <w:tab/>
      </w:r>
      <w:r w:rsidR="00936D9F">
        <w:tab/>
      </w:r>
      <w:r w:rsidR="00936D9F">
        <w:tab/>
      </w:r>
      <w:r w:rsidR="00633E74">
        <w:tab/>
      </w:r>
      <w:r w:rsidR="00796B6E">
        <w:t>15 Kč</w:t>
      </w:r>
    </w:p>
    <w:p w14:paraId="568E07F3" w14:textId="68108478" w:rsidR="005B2B58" w:rsidRDefault="005B2B58" w:rsidP="005B2B58">
      <w:pPr>
        <w:spacing w:after="0"/>
      </w:pPr>
      <w:r>
        <w:t>Plastová sluchátka v</w:t>
      </w:r>
      <w:r w:rsidR="00796B6E">
        <w:t> </w:t>
      </w:r>
      <w:r>
        <w:t>krabičce</w:t>
      </w:r>
      <w:r w:rsidR="00796B6E">
        <w:tab/>
      </w:r>
      <w:r w:rsidR="00796B6E">
        <w:tab/>
      </w:r>
      <w:r w:rsidR="00796B6E">
        <w:tab/>
      </w:r>
      <w:r w:rsidR="00796B6E">
        <w:tab/>
      </w:r>
      <w:r w:rsidR="00796B6E">
        <w:tab/>
      </w:r>
      <w:r w:rsidR="00796B6E">
        <w:tab/>
      </w:r>
      <w:r w:rsidR="00633E74">
        <w:tab/>
      </w:r>
      <w:r w:rsidR="00796B6E">
        <w:t>40 Kč</w:t>
      </w:r>
    </w:p>
    <w:p w14:paraId="21D3E12D" w14:textId="5CB6D139" w:rsidR="005B2B58" w:rsidRDefault="005B2B58" w:rsidP="005B2B58">
      <w:pPr>
        <w:spacing w:after="0"/>
      </w:pPr>
      <w:r>
        <w:t>Pohled Welzl</w:t>
      </w:r>
      <w:r w:rsidR="00796B6E">
        <w:tab/>
      </w:r>
      <w:r w:rsidR="00796B6E">
        <w:tab/>
      </w:r>
      <w:r w:rsidR="00796B6E">
        <w:tab/>
      </w:r>
      <w:r w:rsidR="00796B6E">
        <w:tab/>
      </w:r>
      <w:r w:rsidR="00796B6E">
        <w:tab/>
      </w:r>
      <w:r w:rsidR="00796B6E">
        <w:tab/>
      </w:r>
      <w:r w:rsidR="00796B6E">
        <w:tab/>
      </w:r>
      <w:r w:rsidR="00796B6E">
        <w:tab/>
      </w:r>
      <w:r w:rsidR="00633E74">
        <w:tab/>
      </w:r>
      <w:r w:rsidR="00796B6E">
        <w:t>5 Kč</w:t>
      </w:r>
    </w:p>
    <w:p w14:paraId="58724467" w14:textId="6C856B8B" w:rsidR="005B2B58" w:rsidRDefault="005B2B58" w:rsidP="005B2B58">
      <w:pPr>
        <w:spacing w:after="0"/>
      </w:pPr>
      <w:r>
        <w:t xml:space="preserve">Pohlednice </w:t>
      </w:r>
      <w:r w:rsidR="00796B6E">
        <w:t>–</w:t>
      </w:r>
      <w:r>
        <w:t xml:space="preserve"> dětské</w:t>
      </w:r>
      <w:r w:rsidR="00796B6E">
        <w:tab/>
      </w:r>
      <w:r w:rsidR="00796B6E">
        <w:tab/>
      </w:r>
      <w:r w:rsidR="00796B6E">
        <w:tab/>
      </w:r>
      <w:r w:rsidR="00796B6E">
        <w:tab/>
      </w:r>
      <w:r w:rsidR="00796B6E">
        <w:tab/>
      </w:r>
      <w:r w:rsidR="00796B6E">
        <w:tab/>
      </w:r>
      <w:r w:rsidR="00796B6E">
        <w:tab/>
      </w:r>
      <w:r w:rsidR="00633E74">
        <w:tab/>
      </w:r>
      <w:r w:rsidR="00796B6E">
        <w:t>3 Kč</w:t>
      </w:r>
    </w:p>
    <w:p w14:paraId="32B70114" w14:textId="557BACA7" w:rsidR="005B2B58" w:rsidRDefault="005B2B58" w:rsidP="005B2B58">
      <w:pPr>
        <w:spacing w:after="0"/>
      </w:pPr>
      <w:r>
        <w:t xml:space="preserve">Pohlednice </w:t>
      </w:r>
      <w:r w:rsidR="00796B6E">
        <w:t>–</w:t>
      </w:r>
      <w:r>
        <w:t xml:space="preserve"> obrazy</w:t>
      </w:r>
      <w:r w:rsidR="00796B6E">
        <w:tab/>
      </w:r>
      <w:r w:rsidR="00796B6E">
        <w:tab/>
      </w:r>
      <w:r w:rsidR="00796B6E">
        <w:tab/>
      </w:r>
      <w:r w:rsidR="00796B6E">
        <w:tab/>
      </w:r>
      <w:r w:rsidR="00796B6E">
        <w:tab/>
      </w:r>
      <w:r w:rsidR="00796B6E">
        <w:tab/>
      </w:r>
      <w:r w:rsidR="00796B6E">
        <w:tab/>
      </w:r>
      <w:r w:rsidR="00633E74">
        <w:tab/>
      </w:r>
      <w:r w:rsidR="00796B6E">
        <w:t>3 Kč</w:t>
      </w:r>
    </w:p>
    <w:p w14:paraId="31B1380E" w14:textId="049B77EF" w:rsidR="005B2B58" w:rsidRDefault="005B2B58" w:rsidP="005B2B58">
      <w:pPr>
        <w:spacing w:after="0"/>
      </w:pPr>
      <w:r>
        <w:t xml:space="preserve">Ponožky </w:t>
      </w:r>
      <w:proofErr w:type="spellStart"/>
      <w:r>
        <w:t>Voxx</w:t>
      </w:r>
      <w:proofErr w:type="spellEnd"/>
      <w:r w:rsidR="00796B6E">
        <w:tab/>
      </w:r>
      <w:r w:rsidR="00796B6E">
        <w:tab/>
      </w:r>
      <w:r w:rsidR="00796B6E">
        <w:tab/>
      </w:r>
      <w:r w:rsidR="00796B6E">
        <w:tab/>
      </w:r>
      <w:r w:rsidR="00796B6E">
        <w:tab/>
      </w:r>
      <w:r w:rsidR="00796B6E">
        <w:tab/>
      </w:r>
      <w:r w:rsidR="00796B6E">
        <w:tab/>
      </w:r>
      <w:r w:rsidR="00796B6E">
        <w:tab/>
      </w:r>
      <w:r w:rsidR="00633E74">
        <w:tab/>
        <w:t>68 Kč</w:t>
      </w:r>
    </w:p>
    <w:p w14:paraId="76C0381D" w14:textId="5B54C990" w:rsidR="005B2B58" w:rsidRDefault="005B2B58" w:rsidP="005B2B58">
      <w:pPr>
        <w:spacing w:after="0"/>
      </w:pPr>
      <w:r>
        <w:lastRenderedPageBreak/>
        <w:t>Pravítko a samolepící papírky</w:t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  <w:t>15 Kč</w:t>
      </w:r>
    </w:p>
    <w:p w14:paraId="4735B83B" w14:textId="795D6978" w:rsidR="005B2B58" w:rsidRDefault="005B2B58" w:rsidP="005B2B58">
      <w:pPr>
        <w:spacing w:after="0"/>
      </w:pPr>
      <w:r>
        <w:t>Pravítko s potiskem (Zábřeh)</w:t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  <w:t>15 Kč</w:t>
      </w:r>
    </w:p>
    <w:p w14:paraId="72E98779" w14:textId="0FA41BEE" w:rsidR="005B2B58" w:rsidRDefault="005B2B58" w:rsidP="005B2B58">
      <w:pPr>
        <w:spacing w:after="0"/>
      </w:pPr>
      <w:r>
        <w:t>Propiska zelená kovová</w:t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  <w:t>20 Kč</w:t>
      </w:r>
    </w:p>
    <w:p w14:paraId="03FF1736" w14:textId="25D02C57" w:rsidR="005B2B58" w:rsidRDefault="005B2B58" w:rsidP="005B2B58">
      <w:pPr>
        <w:spacing w:after="0"/>
      </w:pPr>
      <w:r>
        <w:t>Přívěšek na klíče s žetonem do vozíku</w:t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  <w:t>10 Kč</w:t>
      </w:r>
    </w:p>
    <w:p w14:paraId="258BD4D8" w14:textId="3E41C5E5" w:rsidR="005B2B58" w:rsidRDefault="005B2B58" w:rsidP="005B2B58">
      <w:pPr>
        <w:spacing w:after="0"/>
      </w:pPr>
      <w:r>
        <w:t>Puzzle A4 (dětské, Zábřeh)</w:t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  <w:t>45 Kč</w:t>
      </w:r>
    </w:p>
    <w:p w14:paraId="10FB8D34" w14:textId="2256D3AF" w:rsidR="005B2B58" w:rsidRDefault="005B2B58" w:rsidP="005B2B58">
      <w:pPr>
        <w:spacing w:after="0"/>
      </w:pPr>
      <w:r>
        <w:t>Rukavice</w:t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  <w:t>75 Kč</w:t>
      </w:r>
    </w:p>
    <w:p w14:paraId="3F6205B7" w14:textId="7803B7F0" w:rsidR="005B2B58" w:rsidRDefault="005B2B58" w:rsidP="005B2B58">
      <w:pPr>
        <w:spacing w:after="0"/>
      </w:pPr>
      <w:r>
        <w:t>Samolepka se znakem Zábřeha</w:t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  <w:t>5 Kč</w:t>
      </w:r>
    </w:p>
    <w:p w14:paraId="2E82097F" w14:textId="41B46A73" w:rsidR="005B2B58" w:rsidRDefault="005B2B58" w:rsidP="005B2B58">
      <w:pPr>
        <w:spacing w:after="0"/>
      </w:pPr>
      <w:r>
        <w:t>Souprava pero + tužka v krabičce (červená, modrá)</w:t>
      </w:r>
      <w:r w:rsidR="00633E74">
        <w:tab/>
      </w:r>
      <w:r w:rsidR="00633E74">
        <w:tab/>
      </w:r>
      <w:r w:rsidR="00633E74">
        <w:tab/>
      </w:r>
      <w:r w:rsidR="00633E74">
        <w:tab/>
        <w:t>70 Kč</w:t>
      </w:r>
    </w:p>
    <w:p w14:paraId="6BA0855D" w14:textId="212ACBF4" w:rsidR="005B2B58" w:rsidRDefault="005B2B58" w:rsidP="005B2B58">
      <w:pPr>
        <w:spacing w:after="0"/>
      </w:pPr>
      <w:r>
        <w:t>Srdíčko reflexní</w:t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  <w:t>25 Kč</w:t>
      </w:r>
    </w:p>
    <w:p w14:paraId="082927BE" w14:textId="01DF116F" w:rsidR="005B2B58" w:rsidRDefault="005B2B58" w:rsidP="005B2B58">
      <w:pPr>
        <w:spacing w:after="0"/>
      </w:pPr>
      <w:r>
        <w:t>Světlo cyklistické</w:t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  <w:t>50 Kč</w:t>
      </w:r>
    </w:p>
    <w:p w14:paraId="2DE64751" w14:textId="65AC6EDE" w:rsidR="005B2B58" w:rsidRDefault="005B2B58" w:rsidP="005B2B58">
      <w:pPr>
        <w:spacing w:after="0"/>
      </w:pPr>
      <w:r>
        <w:t>Šátek červený</w:t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  <w:t>65 Kč</w:t>
      </w:r>
    </w:p>
    <w:p w14:paraId="764AB71A" w14:textId="2326268D" w:rsidR="005B2B58" w:rsidRDefault="005B2B58" w:rsidP="005B2B58">
      <w:pPr>
        <w:spacing w:after="0"/>
      </w:pPr>
      <w:r>
        <w:t xml:space="preserve">Šátek modrý </w:t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  <w:t>60 Kč</w:t>
      </w:r>
    </w:p>
    <w:p w14:paraId="2B5F67FE" w14:textId="09A1A8EC" w:rsidR="005B2B58" w:rsidRDefault="005B2B58" w:rsidP="005B2B58">
      <w:pPr>
        <w:spacing w:after="0"/>
      </w:pPr>
      <w:r>
        <w:t>Šňůrka na krk</w:t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  <w:t>35 Kč</w:t>
      </w:r>
    </w:p>
    <w:p w14:paraId="691C1EEC" w14:textId="6E183879" w:rsidR="00F429B1" w:rsidRDefault="00F429B1" w:rsidP="005B2B58">
      <w:pPr>
        <w:spacing w:after="0"/>
      </w:pPr>
      <w:proofErr w:type="spellStart"/>
      <w:r>
        <w:t>Tangram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 Kč</w:t>
      </w:r>
    </w:p>
    <w:p w14:paraId="06254562" w14:textId="48FB3B3B" w:rsidR="005B2B58" w:rsidRDefault="005B2B58" w:rsidP="005B2B58">
      <w:pPr>
        <w:spacing w:after="0"/>
      </w:pPr>
      <w:r>
        <w:t>Taška bavlněná (béžová, černá)</w:t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  <w:t>60 Kč</w:t>
      </w:r>
    </w:p>
    <w:p w14:paraId="54DAEC9A" w14:textId="5E3CC757" w:rsidR="005B2B58" w:rsidRDefault="005B2B58" w:rsidP="005B2B58">
      <w:pPr>
        <w:spacing w:after="0"/>
      </w:pPr>
      <w:proofErr w:type="spellStart"/>
      <w:r>
        <w:t>Termohrnek</w:t>
      </w:r>
      <w:proofErr w:type="spellEnd"/>
      <w:r>
        <w:t xml:space="preserve"> EKO</w:t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  <w:t>145 Kč</w:t>
      </w:r>
    </w:p>
    <w:p w14:paraId="6DB3C295" w14:textId="5CB841ED" w:rsidR="005B2B58" w:rsidRDefault="005B2B58" w:rsidP="005B2B58">
      <w:pPr>
        <w:spacing w:after="0"/>
      </w:pPr>
      <w:r>
        <w:t>Triko (červené, modré)</w:t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  <w:t>100 Kč</w:t>
      </w:r>
    </w:p>
    <w:p w14:paraId="243CCAE3" w14:textId="23C5FB77" w:rsidR="005B2B58" w:rsidRDefault="005B2B58" w:rsidP="005B2B58">
      <w:pPr>
        <w:spacing w:after="0"/>
      </w:pPr>
      <w:r>
        <w:t xml:space="preserve">USB </w:t>
      </w:r>
      <w:proofErr w:type="spellStart"/>
      <w:r>
        <w:t>flash</w:t>
      </w:r>
      <w:proofErr w:type="spellEnd"/>
      <w:r>
        <w:t xml:space="preserve"> disk Bambusový</w:t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  <w:t>180 Kč</w:t>
      </w:r>
    </w:p>
    <w:p w14:paraId="460AE8B6" w14:textId="7D4CB9F3" w:rsidR="0035269B" w:rsidRDefault="005B2B58" w:rsidP="005B2B58">
      <w:pPr>
        <w:spacing w:after="0"/>
      </w:pPr>
      <w:r>
        <w:t>Zámek na kolo s ocelovým drátem</w:t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</w:r>
      <w:r w:rsidR="00633E74">
        <w:tab/>
        <w:t>120 Kč</w:t>
      </w:r>
    </w:p>
    <w:sectPr w:rsidR="0035269B" w:rsidSect="00D80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69B"/>
    <w:rsid w:val="00094FBA"/>
    <w:rsid w:val="002522A9"/>
    <w:rsid w:val="0035269B"/>
    <w:rsid w:val="00362C28"/>
    <w:rsid w:val="00452D97"/>
    <w:rsid w:val="005B2B58"/>
    <w:rsid w:val="00633E74"/>
    <w:rsid w:val="00796B6E"/>
    <w:rsid w:val="00860054"/>
    <w:rsid w:val="00936D9F"/>
    <w:rsid w:val="00A14AB3"/>
    <w:rsid w:val="00CE746C"/>
    <w:rsid w:val="00D8024C"/>
    <w:rsid w:val="00F4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1561"/>
  <w15:docId w15:val="{6185992C-16E3-4226-8FC4-52C98AA4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4A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zks 9</cp:lastModifiedBy>
  <cp:revision>6</cp:revision>
  <dcterms:created xsi:type="dcterms:W3CDTF">2019-11-13T13:27:00Z</dcterms:created>
  <dcterms:modified xsi:type="dcterms:W3CDTF">2024-05-28T10:27:00Z</dcterms:modified>
</cp:coreProperties>
</file>