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AC2" w14:textId="4783D4C9" w:rsidR="002C6393" w:rsidRPr="00473B09" w:rsidRDefault="002C6393" w:rsidP="00473B09">
      <w:pPr>
        <w:spacing w:after="120"/>
        <w:ind w:left="708" w:firstLine="708"/>
        <w:rPr>
          <w:rFonts w:ascii="Verdana" w:hAnsi="Verdana"/>
          <w:b/>
          <w:color w:val="CC0000"/>
          <w:sz w:val="22"/>
          <w:szCs w:val="22"/>
        </w:rPr>
      </w:pPr>
      <w:r w:rsidRPr="00473B09">
        <w:rPr>
          <w:rFonts w:ascii="Verdana" w:hAnsi="Verdana"/>
          <w:b/>
          <w:color w:val="CC0000"/>
          <w:sz w:val="22"/>
          <w:szCs w:val="22"/>
        </w:rPr>
        <w:t>Ediční plán zpravodaje Zábřeh na rok 202</w:t>
      </w:r>
      <w:r w:rsidR="00F27A0D">
        <w:rPr>
          <w:rFonts w:ascii="Verdana" w:hAnsi="Verdana"/>
          <w:b/>
          <w:color w:val="CC0000"/>
          <w:sz w:val="22"/>
          <w:szCs w:val="22"/>
        </w:rPr>
        <w:t>4</w:t>
      </w:r>
    </w:p>
    <w:p w14:paraId="26CBEB89" w14:textId="77777777" w:rsidR="00473B09" w:rsidRDefault="00473B09" w:rsidP="002C6393">
      <w:pPr>
        <w:spacing w:after="120"/>
        <w:rPr>
          <w:rFonts w:ascii="Verdana" w:hAnsi="Verdana"/>
          <w:b/>
          <w:color w:val="CC0000"/>
          <w:sz w:val="20"/>
          <w:szCs w:val="20"/>
        </w:rPr>
      </w:pPr>
    </w:p>
    <w:p w14:paraId="06B76F12" w14:textId="77777777" w:rsidR="002C6393" w:rsidRDefault="002C6393" w:rsidP="002C6393">
      <w:pPr>
        <w:spacing w:after="120"/>
        <w:rPr>
          <w:rFonts w:ascii="Verdana" w:hAnsi="Verdana"/>
          <w:b/>
          <w:color w:val="CC0000"/>
          <w:sz w:val="20"/>
          <w:szCs w:val="20"/>
        </w:rPr>
      </w:pPr>
    </w:p>
    <w:tbl>
      <w:tblPr>
        <w:tblW w:w="73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</w:tblGrid>
      <w:tr w:rsidR="002C6393" w14:paraId="36605F85" w14:textId="77777777" w:rsidTr="00EC1737">
        <w:trPr>
          <w:trHeight w:val="4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2CA9CE" w14:textId="77777777" w:rsidR="002C6393" w:rsidRDefault="002C6393" w:rsidP="00EC1737">
            <w:pPr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>Číslo zpravodaje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7B1A61" w14:textId="77777777" w:rsidR="002C6393" w:rsidRDefault="002C6393" w:rsidP="00EC1737">
            <w:pPr>
              <w:jc w:val="center"/>
            </w:pPr>
            <w:r w:rsidRPr="009D7E86">
              <w:rPr>
                <w:rFonts w:ascii="Verdana" w:hAnsi="Verdana" w:cs="Arial"/>
                <w:sz w:val="20"/>
                <w:szCs w:val="20"/>
              </w:rPr>
              <w:t xml:space="preserve">Uzávěrka </w:t>
            </w:r>
            <w:r>
              <w:rPr>
                <w:rFonts w:ascii="Verdana" w:hAnsi="Verdana" w:cs="Arial"/>
                <w:sz w:val="20"/>
                <w:szCs w:val="20"/>
              </w:rPr>
              <w:t>(termín odevzdání podkladů)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FCD36" w14:textId="77777777" w:rsidR="002C6393" w:rsidRDefault="002C6393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 vydání</w:t>
            </w:r>
          </w:p>
        </w:tc>
      </w:tr>
      <w:tr w:rsidR="002C6393" w14:paraId="09457759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2F0F" w14:textId="7FE47DFF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01/202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31FB4" w14:textId="7A1F745A" w:rsidR="002C6393" w:rsidRDefault="002C6393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14644">
              <w:rPr>
                <w:rFonts w:ascii="Verdana" w:hAnsi="Verdana"/>
                <w:sz w:val="20"/>
                <w:szCs w:val="20"/>
              </w:rPr>
              <w:t>0</w:t>
            </w:r>
            <w:r w:rsidR="00F27A0D">
              <w:rPr>
                <w:rFonts w:ascii="Verdana" w:hAnsi="Verdana"/>
                <w:sz w:val="20"/>
                <w:szCs w:val="20"/>
              </w:rPr>
              <w:t>3</w:t>
            </w:r>
            <w:r w:rsidR="006744DF">
              <w:rPr>
                <w:rFonts w:ascii="Verdana" w:hAnsi="Verdana"/>
                <w:sz w:val="20"/>
                <w:szCs w:val="20"/>
              </w:rPr>
              <w:t>.01.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FA49" w14:textId="68FD6403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F27A0D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.01.</w:t>
            </w:r>
          </w:p>
        </w:tc>
      </w:tr>
      <w:tr w:rsidR="002C6393" w14:paraId="43326186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46FB" w14:textId="744FAEB7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FE71F" w14:textId="0B2501CF" w:rsidR="002C6393" w:rsidRDefault="004E4386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  <w:r w:rsidR="006744DF">
              <w:rPr>
                <w:rFonts w:ascii="Verdana" w:hAnsi="Verdana" w:cs="Arial"/>
                <w:sz w:val="20"/>
                <w:szCs w:val="20"/>
              </w:rPr>
              <w:t>.01.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53B" w14:textId="29D1A0ED" w:rsidR="002C6393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31.01.</w:t>
            </w:r>
          </w:p>
        </w:tc>
      </w:tr>
      <w:tr w:rsidR="002C6393" w14:paraId="7B7B2A06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2A64" w14:textId="6E997FB3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03/202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B40EE" w14:textId="20AF043A" w:rsidR="002C6393" w:rsidRDefault="004E4386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  <w:r w:rsidR="006744DF">
              <w:rPr>
                <w:rFonts w:ascii="Verdana" w:hAnsi="Verdana" w:cs="Arial"/>
                <w:sz w:val="20"/>
                <w:szCs w:val="20"/>
              </w:rPr>
              <w:t>.02.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B504" w14:textId="7B81B47E" w:rsidR="002C6393" w:rsidRDefault="00315A01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F27A0D">
              <w:rPr>
                <w:rFonts w:ascii="Verdana" w:hAnsi="Verdana" w:cs="Arial"/>
                <w:sz w:val="20"/>
                <w:szCs w:val="20"/>
              </w:rPr>
              <w:t>1</w:t>
            </w:r>
            <w:r w:rsidR="006744DF">
              <w:rPr>
                <w:rFonts w:ascii="Verdana" w:hAnsi="Verdana" w:cs="Arial"/>
                <w:sz w:val="20"/>
                <w:szCs w:val="20"/>
              </w:rPr>
              <w:t>.02.</w:t>
            </w:r>
          </w:p>
        </w:tc>
      </w:tr>
      <w:tr w:rsidR="002C6393" w14:paraId="1B075545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4A3" w14:textId="4CA2A1B2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04/202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24FD1" w14:textId="3BD50E39" w:rsidR="002C6393" w:rsidRDefault="004E4386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F27A0D">
              <w:rPr>
                <w:rFonts w:ascii="Verdana" w:hAnsi="Verdana" w:cs="Arial"/>
                <w:sz w:val="20"/>
                <w:szCs w:val="20"/>
              </w:rPr>
              <w:t>6</w:t>
            </w:r>
            <w:r w:rsidR="006744DF">
              <w:rPr>
                <w:rFonts w:ascii="Verdana" w:hAnsi="Verdana" w:cs="Arial"/>
                <w:sz w:val="20"/>
                <w:szCs w:val="20"/>
              </w:rPr>
              <w:t>.0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6744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D28" w14:textId="501F0342" w:rsidR="002C6393" w:rsidRDefault="00315A01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CA2597">
              <w:rPr>
                <w:rFonts w:ascii="Verdana" w:hAnsi="Verdana" w:cs="Arial"/>
                <w:sz w:val="20"/>
                <w:szCs w:val="20"/>
              </w:rPr>
              <w:t>3</w:t>
            </w:r>
            <w:r w:rsidR="006744DF">
              <w:rPr>
                <w:rFonts w:ascii="Verdana" w:hAnsi="Verdana" w:cs="Arial"/>
                <w:sz w:val="20"/>
                <w:szCs w:val="20"/>
              </w:rPr>
              <w:t>.0</w:t>
            </w: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6744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2C6393" w14:paraId="3F16B572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F476" w14:textId="30636F41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05/202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D49AE" w14:textId="7E747A14" w:rsidR="002C6393" w:rsidRPr="00A83290" w:rsidRDefault="00A83290" w:rsidP="00EC1737">
            <w:pPr>
              <w:jc w:val="center"/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</w:pPr>
            <w:r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 xml:space="preserve">úterý </w:t>
            </w:r>
            <w:r w:rsidR="00E57568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6</w:t>
            </w:r>
            <w:r w:rsidR="006744DF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.03.</w:t>
            </w:r>
          </w:p>
          <w:p w14:paraId="6CD515C7" w14:textId="05B3F250" w:rsidR="00A83290" w:rsidRPr="00A83290" w:rsidRDefault="00A83290" w:rsidP="00EC173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83290">
              <w:rPr>
                <w:rFonts w:ascii="Verdana" w:hAnsi="Verdana" w:cs="Arial"/>
                <w:color w:val="C00000"/>
                <w:sz w:val="16"/>
                <w:szCs w:val="16"/>
              </w:rPr>
              <w:t>(2</w:t>
            </w:r>
            <w:r>
              <w:rPr>
                <w:rFonts w:ascii="Verdana" w:hAnsi="Verdana" w:cs="Arial"/>
                <w:color w:val="C00000"/>
                <w:sz w:val="16"/>
                <w:szCs w:val="16"/>
              </w:rPr>
              <w:t>9</w:t>
            </w:r>
            <w:r w:rsidRPr="00A83290">
              <w:rPr>
                <w:rFonts w:ascii="Verdana" w:hAnsi="Verdana" w:cs="Arial"/>
                <w:color w:val="C00000"/>
                <w:sz w:val="16"/>
                <w:szCs w:val="16"/>
              </w:rPr>
              <w:t>.03. Velký pátek)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F9CC" w14:textId="6A649DC0" w:rsidR="002C6393" w:rsidRPr="00A83290" w:rsidRDefault="009A223F" w:rsidP="00EC1737">
            <w:pPr>
              <w:jc w:val="center"/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</w:pPr>
            <w:r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 xml:space="preserve">čtvrtek </w:t>
            </w:r>
            <w:r w:rsidR="001E6B95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0</w:t>
            </w:r>
            <w:r w:rsidR="00816941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4</w:t>
            </w:r>
            <w:r w:rsidR="006744DF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.0</w:t>
            </w:r>
            <w:r w:rsidR="00315A01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4</w:t>
            </w:r>
            <w:r w:rsidR="006744DF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.</w:t>
            </w:r>
          </w:p>
          <w:p w14:paraId="45B15500" w14:textId="76B11A96" w:rsidR="009A223F" w:rsidRPr="00A83290" w:rsidRDefault="009A223F" w:rsidP="00EC1737">
            <w:pPr>
              <w:jc w:val="center"/>
              <w:rPr>
                <w:rFonts w:ascii="Verdana" w:hAnsi="Verdana" w:cs="Arial"/>
                <w:color w:val="C00000"/>
                <w:sz w:val="20"/>
                <w:szCs w:val="20"/>
              </w:rPr>
            </w:pPr>
            <w:r w:rsidRPr="00A83290">
              <w:rPr>
                <w:rFonts w:ascii="Verdana" w:hAnsi="Verdana"/>
                <w:color w:val="C00000"/>
                <w:sz w:val="16"/>
                <w:szCs w:val="16"/>
              </w:rPr>
              <w:t>(1.4. Velikonoční pondělí)</w:t>
            </w:r>
          </w:p>
        </w:tc>
      </w:tr>
      <w:tr w:rsidR="002C6393" w14:paraId="5832C6A8" w14:textId="77777777" w:rsidTr="00EC1737">
        <w:trPr>
          <w:trHeight w:val="270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A516" w14:textId="03102958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06/202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9328E" w14:textId="32E62E3C" w:rsidR="002C6393" w:rsidRDefault="00E57568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27A0D">
              <w:rPr>
                <w:rFonts w:ascii="Verdana" w:hAnsi="Verdana" w:cs="Arial"/>
                <w:sz w:val="20"/>
                <w:szCs w:val="20"/>
              </w:rPr>
              <w:t>7</w:t>
            </w:r>
            <w:r w:rsidR="006744DF">
              <w:rPr>
                <w:rFonts w:ascii="Verdana" w:hAnsi="Verdana" w:cs="Arial"/>
                <w:sz w:val="20"/>
                <w:szCs w:val="20"/>
              </w:rPr>
              <w:t>.0</w:t>
            </w:r>
            <w:r w:rsidR="004E4386">
              <w:rPr>
                <w:rFonts w:ascii="Verdana" w:hAnsi="Verdana" w:cs="Arial"/>
                <w:sz w:val="20"/>
                <w:szCs w:val="20"/>
              </w:rPr>
              <w:t>4</w:t>
            </w:r>
            <w:r w:rsidR="006744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4B32" w14:textId="712F1840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CA2597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>.0</w:t>
            </w:r>
            <w:r w:rsidR="00315A01"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2C6393" w14:paraId="6FE65C65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00DC" w14:textId="3963011F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CC1B7" w14:textId="53C28E7E" w:rsidR="002C6393" w:rsidRPr="00A83290" w:rsidRDefault="00A83290" w:rsidP="00EC1737">
            <w:pPr>
              <w:jc w:val="center"/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</w:pPr>
            <w:r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úterý</w:t>
            </w:r>
            <w:r w:rsidR="009A223F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27A0D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0</w:t>
            </w:r>
            <w:r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7</w:t>
            </w:r>
            <w:r w:rsidR="006744DF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.0</w:t>
            </w:r>
            <w:r w:rsidR="004E4386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5</w:t>
            </w:r>
            <w:r w:rsidR="006744DF" w:rsidRPr="00A83290">
              <w:rPr>
                <w:rFonts w:ascii="Verdana" w:hAnsi="Verdana" w:cs="Arial"/>
                <w:b/>
                <w:bCs/>
                <w:color w:val="C00000"/>
                <w:sz w:val="20"/>
                <w:szCs w:val="20"/>
              </w:rPr>
              <w:t>.</w:t>
            </w:r>
          </w:p>
          <w:p w14:paraId="14B9CBFF" w14:textId="1EE13AA8" w:rsidR="009A223F" w:rsidRPr="000A7F10" w:rsidRDefault="009A223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83290">
              <w:rPr>
                <w:rFonts w:ascii="Verdana" w:hAnsi="Verdana"/>
                <w:color w:val="C00000"/>
                <w:sz w:val="16"/>
                <w:szCs w:val="16"/>
              </w:rPr>
              <w:t>(středa 8.5. státní svátek)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A178" w14:textId="5718AAC4" w:rsidR="002C6393" w:rsidRDefault="00315A01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CA2597">
              <w:rPr>
                <w:rFonts w:ascii="Verdana" w:hAnsi="Verdana" w:cs="Arial"/>
                <w:sz w:val="20"/>
                <w:szCs w:val="20"/>
              </w:rPr>
              <w:t>5</w:t>
            </w:r>
            <w:r w:rsidR="006744DF">
              <w:rPr>
                <w:rFonts w:ascii="Verdana" w:hAnsi="Verdana" w:cs="Arial"/>
                <w:sz w:val="20"/>
                <w:szCs w:val="20"/>
              </w:rPr>
              <w:t>.0</w:t>
            </w: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6744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2C6393" w14:paraId="73C17227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8CCB" w14:textId="6EAA8405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08/202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D3C8F" w14:textId="5B855B0B" w:rsidR="00042EA0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</w:t>
            </w:r>
            <w:r w:rsidR="004E4386">
              <w:rPr>
                <w:rFonts w:ascii="Verdana" w:hAnsi="Verdana" w:cs="Arial"/>
                <w:sz w:val="20"/>
                <w:szCs w:val="20"/>
              </w:rPr>
              <w:t>.0</w:t>
            </w:r>
            <w:r w:rsidR="00E57568">
              <w:rPr>
                <w:rFonts w:ascii="Verdana" w:hAnsi="Verdana" w:cs="Arial"/>
                <w:sz w:val="20"/>
                <w:szCs w:val="20"/>
              </w:rPr>
              <w:t>5</w:t>
            </w:r>
            <w:r w:rsidR="004E438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AAE" w14:textId="2DFC6CAD" w:rsidR="00473B09" w:rsidRPr="00315A01" w:rsidRDefault="00315A01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15A01">
              <w:rPr>
                <w:rFonts w:ascii="Verdana" w:hAnsi="Verdana" w:cs="Arial"/>
                <w:sz w:val="20"/>
                <w:szCs w:val="20"/>
              </w:rPr>
              <w:t>0</w:t>
            </w:r>
            <w:r w:rsidR="00CA2597">
              <w:rPr>
                <w:rFonts w:ascii="Verdana" w:hAnsi="Verdana" w:cs="Arial"/>
                <w:sz w:val="20"/>
                <w:szCs w:val="20"/>
              </w:rPr>
              <w:t>5</w:t>
            </w:r>
            <w:r w:rsidRPr="00315A01">
              <w:rPr>
                <w:rFonts w:ascii="Verdana" w:hAnsi="Verdana" w:cs="Arial"/>
                <w:sz w:val="20"/>
                <w:szCs w:val="20"/>
              </w:rPr>
              <w:t>.06.</w:t>
            </w:r>
          </w:p>
        </w:tc>
      </w:tr>
      <w:tr w:rsidR="002C6393" w14:paraId="170E144C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466A" w14:textId="3B63A6D7" w:rsidR="002C6393" w:rsidRDefault="00473B09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744DF">
              <w:rPr>
                <w:rFonts w:ascii="Verdana" w:hAnsi="Verdana" w:cs="Arial"/>
                <w:sz w:val="20"/>
                <w:szCs w:val="20"/>
              </w:rPr>
              <w:t>09/202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B4145" w14:textId="33A1329C" w:rsidR="002C6393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  <w:r w:rsidR="006744DF">
              <w:rPr>
                <w:rFonts w:ascii="Verdana" w:hAnsi="Verdana" w:cs="Arial"/>
                <w:sz w:val="20"/>
                <w:szCs w:val="20"/>
              </w:rPr>
              <w:t>.0</w:t>
            </w:r>
            <w:r w:rsidR="004E4386">
              <w:rPr>
                <w:rFonts w:ascii="Verdana" w:hAnsi="Verdana" w:cs="Arial"/>
                <w:sz w:val="20"/>
                <w:szCs w:val="20"/>
              </w:rPr>
              <w:t>6</w:t>
            </w:r>
            <w:r w:rsidR="006744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026E" w14:textId="4115B392" w:rsidR="002C6393" w:rsidRPr="000A7F10" w:rsidRDefault="00315A01" w:rsidP="00875934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2</w:t>
            </w:r>
            <w:r w:rsidR="00CA2597">
              <w:rPr>
                <w:rFonts w:ascii="Verdana" w:hAnsi="Verdana" w:cs="Arial"/>
                <w:color w:val="000000" w:themeColor="text1"/>
                <w:sz w:val="20"/>
                <w:szCs w:val="20"/>
              </w:rPr>
              <w:t>6</w:t>
            </w:r>
            <w:r w:rsidR="0087593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6</w:t>
            </w:r>
            <w:r w:rsidR="0087593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C6393" w14:paraId="40FD2A33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7563" w14:textId="35CDD083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D1F45" w14:textId="31E9C10E" w:rsidR="002C6393" w:rsidRPr="000A7F10" w:rsidRDefault="00875934" w:rsidP="00EC1737">
            <w:pPr>
              <w:jc w:val="center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87593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</w:t>
            </w:r>
            <w:r w:rsidR="00F27A0D">
              <w:rPr>
                <w:rFonts w:ascii="Verdana" w:hAnsi="Verdana" w:cs="Arial"/>
                <w:color w:val="000000" w:themeColor="text1"/>
                <w:sz w:val="20"/>
                <w:szCs w:val="20"/>
              </w:rPr>
              <w:t>0</w:t>
            </w:r>
            <w:r w:rsidRPr="0087593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.0</w:t>
            </w:r>
            <w:r w:rsidR="004E4386">
              <w:rPr>
                <w:rFonts w:ascii="Verdana" w:hAnsi="Verdana" w:cs="Arial"/>
                <w:color w:val="000000" w:themeColor="text1"/>
                <w:sz w:val="20"/>
                <w:szCs w:val="20"/>
              </w:rPr>
              <w:t>7</w:t>
            </w:r>
            <w:r w:rsidRPr="00875934"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7EC5" w14:textId="4BA3FA62" w:rsidR="002C6393" w:rsidRDefault="00E57568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CA2597">
              <w:rPr>
                <w:rFonts w:ascii="Verdana" w:hAnsi="Verdana" w:cs="Arial"/>
                <w:sz w:val="20"/>
                <w:szCs w:val="20"/>
              </w:rPr>
              <w:t>7</w:t>
            </w:r>
            <w:r w:rsidR="00875934">
              <w:rPr>
                <w:rFonts w:ascii="Verdana" w:hAnsi="Verdana" w:cs="Arial"/>
                <w:sz w:val="20"/>
                <w:szCs w:val="20"/>
              </w:rPr>
              <w:t>.0</w:t>
            </w:r>
            <w:r w:rsidR="00315A01">
              <w:rPr>
                <w:rFonts w:ascii="Verdana" w:hAnsi="Verdana" w:cs="Arial"/>
                <w:sz w:val="20"/>
                <w:szCs w:val="20"/>
              </w:rPr>
              <w:t>7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2C6393" w14:paraId="52428838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D02D" w14:textId="288B15B0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72C88" w14:textId="699893E4" w:rsidR="002C6393" w:rsidRDefault="00E57568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F27A0D">
              <w:rPr>
                <w:rFonts w:ascii="Verdana" w:hAnsi="Verdana" w:cs="Arial"/>
                <w:sz w:val="20"/>
                <w:szCs w:val="20"/>
              </w:rPr>
              <w:t>7</w:t>
            </w:r>
            <w:r w:rsidR="00875934">
              <w:rPr>
                <w:rFonts w:ascii="Verdana" w:hAnsi="Verdana" w:cs="Arial"/>
                <w:sz w:val="20"/>
                <w:szCs w:val="20"/>
              </w:rPr>
              <w:t>.0</w:t>
            </w:r>
            <w:r w:rsidR="004E4386">
              <w:rPr>
                <w:rFonts w:ascii="Verdana" w:hAnsi="Verdana" w:cs="Arial"/>
                <w:sz w:val="20"/>
                <w:szCs w:val="20"/>
              </w:rPr>
              <w:t>8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439B" w14:textId="03C5CFBA" w:rsidR="002C6393" w:rsidRPr="004E7E17" w:rsidRDefault="00315A01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E7E17">
              <w:rPr>
                <w:rFonts w:ascii="Verdana" w:hAnsi="Verdana" w:cs="Arial"/>
                <w:sz w:val="20"/>
                <w:szCs w:val="20"/>
              </w:rPr>
              <w:t>1</w:t>
            </w:r>
            <w:r w:rsidR="00CA2597">
              <w:rPr>
                <w:rFonts w:ascii="Verdana" w:hAnsi="Verdana" w:cs="Arial"/>
                <w:sz w:val="20"/>
                <w:szCs w:val="20"/>
              </w:rPr>
              <w:t>4</w:t>
            </w:r>
            <w:r w:rsidR="00875934" w:rsidRPr="004E7E17">
              <w:rPr>
                <w:rFonts w:ascii="Verdana" w:hAnsi="Verdana" w:cs="Arial"/>
                <w:sz w:val="20"/>
                <w:szCs w:val="20"/>
              </w:rPr>
              <w:t>.0</w:t>
            </w:r>
            <w:r w:rsidRPr="004E7E17">
              <w:rPr>
                <w:rFonts w:ascii="Verdana" w:hAnsi="Verdana" w:cs="Arial"/>
                <w:sz w:val="20"/>
                <w:szCs w:val="20"/>
              </w:rPr>
              <w:t>8</w:t>
            </w:r>
            <w:r w:rsidR="00875934" w:rsidRPr="004E7E1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2C6393" w14:paraId="15307DE5" w14:textId="77777777" w:rsidTr="00EC1737">
        <w:trPr>
          <w:trHeight w:val="25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B04C" w14:textId="76C0768D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83949" w14:textId="3172C1CB" w:rsidR="002C6393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28</w:t>
            </w:r>
            <w:r w:rsidR="00875934">
              <w:rPr>
                <w:rFonts w:ascii="Verdana" w:hAnsi="Verdana" w:cs="Arial"/>
                <w:sz w:val="20"/>
                <w:szCs w:val="20"/>
              </w:rPr>
              <w:t>.0</w:t>
            </w:r>
            <w:r w:rsidR="004E4386">
              <w:rPr>
                <w:rFonts w:ascii="Verdana" w:hAnsi="Verdana" w:cs="Arial"/>
                <w:sz w:val="20"/>
                <w:szCs w:val="20"/>
              </w:rPr>
              <w:t>8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203" w14:textId="6FB50C8C" w:rsidR="002C6393" w:rsidRPr="004E7E17" w:rsidRDefault="00ED5840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E7E17">
              <w:rPr>
                <w:rFonts w:ascii="Verdana" w:hAnsi="Verdana" w:cs="Arial"/>
                <w:sz w:val="20"/>
                <w:szCs w:val="20"/>
              </w:rPr>
              <w:t>0</w:t>
            </w:r>
            <w:r w:rsidR="00CA2597">
              <w:rPr>
                <w:rFonts w:ascii="Verdana" w:hAnsi="Verdana" w:cs="Arial"/>
                <w:sz w:val="20"/>
                <w:szCs w:val="20"/>
              </w:rPr>
              <w:t>4</w:t>
            </w:r>
            <w:r w:rsidR="00875934" w:rsidRPr="004E7E17">
              <w:rPr>
                <w:rFonts w:ascii="Verdana" w:hAnsi="Verdana" w:cs="Arial"/>
                <w:sz w:val="20"/>
                <w:szCs w:val="20"/>
              </w:rPr>
              <w:t>.0</w:t>
            </w:r>
            <w:r w:rsidRPr="004E7E17">
              <w:rPr>
                <w:rFonts w:ascii="Verdana" w:hAnsi="Verdana" w:cs="Arial"/>
                <w:sz w:val="20"/>
                <w:szCs w:val="20"/>
              </w:rPr>
              <w:t>9</w:t>
            </w:r>
            <w:r w:rsidR="00875934" w:rsidRPr="004E7E1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2C6393" w14:paraId="7E86DF77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76F6" w14:textId="65FFC634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27AC2" w14:textId="6DF84575" w:rsidR="002C6393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</w:t>
            </w:r>
            <w:r w:rsidR="00875934">
              <w:rPr>
                <w:rFonts w:ascii="Verdana" w:hAnsi="Verdana" w:cs="Arial"/>
                <w:sz w:val="20"/>
                <w:szCs w:val="20"/>
              </w:rPr>
              <w:t>.0</w:t>
            </w:r>
            <w:r w:rsidR="004E4386">
              <w:rPr>
                <w:rFonts w:ascii="Verdana" w:hAnsi="Verdana" w:cs="Arial"/>
                <w:sz w:val="20"/>
                <w:szCs w:val="20"/>
              </w:rPr>
              <w:t>9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3194" w14:textId="51533919" w:rsidR="00ED5840" w:rsidRPr="00ED5840" w:rsidRDefault="001E6B95" w:rsidP="00E575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A2597">
              <w:rPr>
                <w:rFonts w:ascii="Verdana" w:hAnsi="Verdana"/>
                <w:sz w:val="20"/>
                <w:szCs w:val="20"/>
              </w:rPr>
              <w:t>5</w:t>
            </w:r>
            <w:r w:rsidR="00875934">
              <w:rPr>
                <w:rFonts w:ascii="Verdana" w:hAnsi="Verdana"/>
                <w:sz w:val="20"/>
                <w:szCs w:val="20"/>
              </w:rPr>
              <w:t>.0</w:t>
            </w:r>
            <w:r w:rsidR="00ED5840">
              <w:rPr>
                <w:rFonts w:ascii="Verdana" w:hAnsi="Verdana"/>
                <w:sz w:val="20"/>
                <w:szCs w:val="20"/>
              </w:rPr>
              <w:t>9</w:t>
            </w:r>
            <w:r w:rsidR="00117FE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C6393" w14:paraId="4432A4A3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DD3B" w14:textId="2B36D11C" w:rsidR="002C6393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EE3CB" w14:textId="01198C68" w:rsidR="002C6393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09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  <w:r w:rsidR="004E4386">
              <w:rPr>
                <w:rFonts w:ascii="Verdana" w:hAnsi="Verdana" w:cs="Arial"/>
                <w:sz w:val="20"/>
                <w:szCs w:val="20"/>
              </w:rPr>
              <w:t>1</w:t>
            </w:r>
            <w:r w:rsidR="00875934">
              <w:rPr>
                <w:rFonts w:ascii="Verdana" w:hAnsi="Verdana" w:cs="Arial"/>
                <w:sz w:val="20"/>
                <w:szCs w:val="20"/>
              </w:rPr>
              <w:t>0.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7E7" w14:textId="61933502" w:rsidR="002C6393" w:rsidRDefault="00ED5840" w:rsidP="00EC17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F27A0D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.10</w:t>
            </w:r>
            <w:r w:rsidR="0087593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C6393" w:rsidRPr="00114644" w14:paraId="7940272D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D223" w14:textId="4BABAD4A" w:rsidR="002C6393" w:rsidRPr="00114644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48026" w14:textId="73F3EF37" w:rsidR="002C6393" w:rsidRPr="00114644" w:rsidRDefault="00F27A0D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</w:t>
            </w:r>
            <w:r w:rsidR="00887AD7">
              <w:rPr>
                <w:rFonts w:ascii="Verdana" w:hAnsi="Verdana" w:cs="Arial"/>
                <w:sz w:val="20"/>
                <w:szCs w:val="20"/>
              </w:rPr>
              <w:t>.</w:t>
            </w:r>
            <w:r w:rsidR="004E4386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202D" w14:textId="23164F88" w:rsidR="002C6393" w:rsidRPr="00114644" w:rsidRDefault="004E7E17" w:rsidP="00EC173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A2597">
              <w:rPr>
                <w:rFonts w:ascii="Verdana" w:hAnsi="Verdana"/>
                <w:sz w:val="20"/>
                <w:szCs w:val="20"/>
              </w:rPr>
              <w:t>6</w:t>
            </w:r>
            <w:r w:rsidR="00887AD7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="0087593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C6393" w:rsidRPr="00114644" w14:paraId="2004EF04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878" w14:textId="3D3501EA" w:rsidR="002C6393" w:rsidRPr="00114644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C3576" w14:textId="5E715BEF" w:rsidR="002C6393" w:rsidRPr="00114644" w:rsidRDefault="00F27A0D" w:rsidP="00757EE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  <w:r w:rsidR="002C6393" w:rsidRPr="00114644">
              <w:rPr>
                <w:rFonts w:ascii="Verdana" w:hAnsi="Verdana" w:cs="Arial"/>
                <w:sz w:val="20"/>
                <w:szCs w:val="20"/>
              </w:rPr>
              <w:t>.</w:t>
            </w:r>
            <w:r w:rsidR="004E4386">
              <w:rPr>
                <w:rFonts w:ascii="Verdana" w:hAnsi="Verdana" w:cs="Arial"/>
                <w:sz w:val="20"/>
                <w:szCs w:val="20"/>
              </w:rPr>
              <w:t>11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9662" w14:textId="5A1B000F" w:rsidR="002C6393" w:rsidRPr="00114644" w:rsidRDefault="00E57568" w:rsidP="00757E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A2597">
              <w:rPr>
                <w:rFonts w:ascii="Verdana" w:hAnsi="Verdana"/>
                <w:sz w:val="20"/>
                <w:szCs w:val="20"/>
              </w:rPr>
              <w:t>7</w:t>
            </w:r>
            <w:r w:rsidR="00887AD7">
              <w:rPr>
                <w:rFonts w:ascii="Verdana" w:hAnsi="Verdana"/>
                <w:sz w:val="20"/>
                <w:szCs w:val="20"/>
              </w:rPr>
              <w:t>.</w:t>
            </w:r>
            <w:r w:rsidR="004E7E17">
              <w:rPr>
                <w:rFonts w:ascii="Verdana" w:hAnsi="Verdana"/>
                <w:sz w:val="20"/>
                <w:szCs w:val="20"/>
              </w:rPr>
              <w:t>11</w:t>
            </w:r>
            <w:r w:rsidR="0087593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C6393" w:rsidRPr="00114644" w14:paraId="56B252D5" w14:textId="77777777" w:rsidTr="00EC1737">
        <w:trPr>
          <w:trHeight w:val="255"/>
        </w:trPr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35E2" w14:textId="04258A1E" w:rsidR="002C6393" w:rsidRPr="00114644" w:rsidRDefault="006744DF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17/202</w:t>
            </w:r>
            <w:r w:rsidR="00F27A0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A103F" w14:textId="52AB358B" w:rsidR="002C6393" w:rsidRPr="00114644" w:rsidRDefault="00757EE2" w:rsidP="00EC173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CA2597">
              <w:rPr>
                <w:rFonts w:ascii="Verdana" w:hAnsi="Verdana" w:cs="Arial"/>
                <w:sz w:val="20"/>
                <w:szCs w:val="20"/>
              </w:rPr>
              <w:t>1</w:t>
            </w:r>
            <w:r w:rsidR="00887AD7">
              <w:rPr>
                <w:rFonts w:ascii="Verdana" w:hAnsi="Verdana" w:cs="Arial"/>
                <w:sz w:val="20"/>
                <w:szCs w:val="20"/>
              </w:rPr>
              <w:t>.</w:t>
            </w:r>
            <w:r w:rsidR="00C859D0">
              <w:rPr>
                <w:rFonts w:ascii="Verdana" w:hAnsi="Verdana" w:cs="Arial"/>
                <w:sz w:val="20"/>
                <w:szCs w:val="20"/>
              </w:rPr>
              <w:t>12</w:t>
            </w:r>
            <w:r w:rsidR="00875934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FF27" w14:textId="57A6A0C1" w:rsidR="002C6393" w:rsidRPr="00114644" w:rsidRDefault="00CA2597" w:rsidP="00757EE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887AD7">
              <w:rPr>
                <w:rFonts w:ascii="Verdana" w:hAnsi="Verdana"/>
                <w:sz w:val="20"/>
                <w:szCs w:val="20"/>
              </w:rPr>
              <w:t>.</w:t>
            </w:r>
            <w:r w:rsidR="004E7E17">
              <w:rPr>
                <w:rFonts w:ascii="Verdana" w:hAnsi="Verdana"/>
                <w:sz w:val="20"/>
                <w:szCs w:val="20"/>
              </w:rPr>
              <w:t>12</w:t>
            </w:r>
            <w:r w:rsidR="0087593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CDD0D04" w14:textId="77777777" w:rsidR="00CA2597" w:rsidRDefault="00CA2597" w:rsidP="002C6393">
      <w:pPr>
        <w:rPr>
          <w:rFonts w:ascii="Verdana" w:hAnsi="Verdana"/>
          <w:color w:val="FF0000"/>
          <w:sz w:val="20"/>
          <w:szCs w:val="20"/>
        </w:rPr>
      </w:pPr>
    </w:p>
    <w:p w14:paraId="31054483" w14:textId="77777777" w:rsidR="00F82A93" w:rsidRDefault="00F82A93"/>
    <w:p w14:paraId="1F9A5B4A" w14:textId="77777777" w:rsidR="00CA2597" w:rsidRDefault="00CA2597"/>
    <w:sectPr w:rsidR="00C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93"/>
    <w:rsid w:val="00000CFD"/>
    <w:rsid w:val="00042EA0"/>
    <w:rsid w:val="000E0B0A"/>
    <w:rsid w:val="000F290D"/>
    <w:rsid w:val="00117FE8"/>
    <w:rsid w:val="00164BA8"/>
    <w:rsid w:val="001E6B95"/>
    <w:rsid w:val="0021403B"/>
    <w:rsid w:val="002C6393"/>
    <w:rsid w:val="002F23AB"/>
    <w:rsid w:val="00315A01"/>
    <w:rsid w:val="0038279C"/>
    <w:rsid w:val="00390FB3"/>
    <w:rsid w:val="003A0AC9"/>
    <w:rsid w:val="00431EC2"/>
    <w:rsid w:val="00473B09"/>
    <w:rsid w:val="004B5F89"/>
    <w:rsid w:val="004E4386"/>
    <w:rsid w:val="004E7E17"/>
    <w:rsid w:val="005A2861"/>
    <w:rsid w:val="006744DF"/>
    <w:rsid w:val="00757EE2"/>
    <w:rsid w:val="00816941"/>
    <w:rsid w:val="00875934"/>
    <w:rsid w:val="00884AFB"/>
    <w:rsid w:val="00887AD7"/>
    <w:rsid w:val="008E17CF"/>
    <w:rsid w:val="00925DDE"/>
    <w:rsid w:val="00954EF2"/>
    <w:rsid w:val="009A223F"/>
    <w:rsid w:val="009D2E6E"/>
    <w:rsid w:val="00A11D2A"/>
    <w:rsid w:val="00A30DE7"/>
    <w:rsid w:val="00A83290"/>
    <w:rsid w:val="00A84929"/>
    <w:rsid w:val="00C347CE"/>
    <w:rsid w:val="00C859D0"/>
    <w:rsid w:val="00CA2597"/>
    <w:rsid w:val="00D65F0F"/>
    <w:rsid w:val="00E57568"/>
    <w:rsid w:val="00ED5840"/>
    <w:rsid w:val="00F27A0D"/>
    <w:rsid w:val="00F60429"/>
    <w:rsid w:val="00F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003E"/>
  <w15:docId w15:val="{D83E2D5D-445B-4DB6-A797-71D750E6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sommerova</dc:creator>
  <cp:lastModifiedBy>Zdeněk David</cp:lastModifiedBy>
  <cp:revision>3</cp:revision>
  <cp:lastPrinted>2021-12-02T12:39:00Z</cp:lastPrinted>
  <dcterms:created xsi:type="dcterms:W3CDTF">2023-11-23T16:00:00Z</dcterms:created>
  <dcterms:modified xsi:type="dcterms:W3CDTF">2023-11-23T16:27:00Z</dcterms:modified>
</cp:coreProperties>
</file>